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DDB979" w14:textId="77777777" w:rsidR="00C019FC" w:rsidRDefault="00C019FC" w:rsidP="00946711">
      <w:pPr>
        <w:spacing w:after="0"/>
        <w:jc w:val="both"/>
        <w:rPr>
          <w:b/>
        </w:rPr>
      </w:pPr>
      <w:r w:rsidRPr="00D14C9B">
        <w:rPr>
          <w:b/>
        </w:rPr>
        <w:t>AZUR CONFORT</w:t>
      </w:r>
    </w:p>
    <w:p w14:paraId="67212781" w14:textId="77777777" w:rsidR="00843845" w:rsidRPr="001F3486" w:rsidRDefault="00E6138C" w:rsidP="00946711">
      <w:pPr>
        <w:spacing w:after="0"/>
        <w:jc w:val="both"/>
        <w:rPr>
          <w:b/>
        </w:rPr>
      </w:pPr>
      <w:r w:rsidRPr="001F3486">
        <w:rPr>
          <w:b/>
        </w:rPr>
        <w:t xml:space="preserve">Notre nouveau catalogue </w:t>
      </w:r>
      <w:r w:rsidR="007D307D" w:rsidRPr="001F3486">
        <w:rPr>
          <w:b/>
        </w:rPr>
        <w:t xml:space="preserve">mobilier restaurant </w:t>
      </w:r>
      <w:r w:rsidR="00843845" w:rsidRPr="001F3486">
        <w:rPr>
          <w:b/>
        </w:rPr>
        <w:t>2020-2021 est en ligne !</w:t>
      </w:r>
    </w:p>
    <w:p w14:paraId="7DF563D0" w14:textId="77777777" w:rsidR="001F3486" w:rsidRDefault="001F3486" w:rsidP="00F464E8">
      <w:pPr>
        <w:spacing w:after="0"/>
        <w:jc w:val="both"/>
      </w:pPr>
    </w:p>
    <w:p w14:paraId="4A032E9A" w14:textId="77777777" w:rsidR="00F464E8" w:rsidRDefault="00C36CE3" w:rsidP="00F464E8">
      <w:pPr>
        <w:spacing w:after="0"/>
        <w:jc w:val="both"/>
      </w:pPr>
      <w:r>
        <w:t>V</w:t>
      </w:r>
      <w:r w:rsidR="004F0B32">
        <w:t>enez</w:t>
      </w:r>
      <w:r w:rsidR="00E6138C">
        <w:t xml:space="preserve"> découvrir</w:t>
      </w:r>
      <w:r w:rsidR="004F0B32">
        <w:t xml:space="preserve"> une large gamme de produits pour équiper vos r</w:t>
      </w:r>
      <w:r w:rsidR="004107E3">
        <w:t>estaurants et terrasses, ainsi que notre histoire et notre savoir-faire.</w:t>
      </w:r>
      <w:r w:rsidR="00F464E8">
        <w:t xml:space="preserve"> </w:t>
      </w:r>
    </w:p>
    <w:p w14:paraId="771FB683" w14:textId="77777777" w:rsidR="0063455E" w:rsidRPr="0063455E" w:rsidRDefault="0063455E" w:rsidP="004F0B32">
      <w:pPr>
        <w:spacing w:after="0"/>
        <w:jc w:val="both"/>
        <w:rPr>
          <w:sz w:val="10"/>
          <w:szCs w:val="10"/>
        </w:rPr>
      </w:pPr>
    </w:p>
    <w:p w14:paraId="16A9C75D" w14:textId="77777777" w:rsidR="007E4FE3" w:rsidRDefault="00037D1E" w:rsidP="00637FED">
      <w:pPr>
        <w:spacing w:after="0"/>
        <w:jc w:val="both"/>
      </w:pPr>
      <w:r>
        <w:t>Lorsque vous nous confiez vos projets d’aménagement ou de renouvellement de mobilier, c’est toute une équipe de professionnels qui est à votre écoute. Nous vous accompagnons tout</w:t>
      </w:r>
      <w:r w:rsidR="00AD70D2">
        <w:t xml:space="preserve"> au long de</w:t>
      </w:r>
      <w:r>
        <w:t>s différentes étapes, de la 1</w:t>
      </w:r>
      <w:r w:rsidRPr="00037D1E">
        <w:rPr>
          <w:vertAlign w:val="superscript"/>
        </w:rPr>
        <w:t>ère</w:t>
      </w:r>
      <w:r>
        <w:t xml:space="preserve"> prise de contact jusqu’à </w:t>
      </w:r>
      <w:r w:rsidR="00E87455">
        <w:t>l’installation, en passant par l’étude et la fabrication de votre mobilier personnalisé</w:t>
      </w:r>
      <w:r w:rsidR="00AD70D2">
        <w:t xml:space="preserve">. </w:t>
      </w:r>
    </w:p>
    <w:p w14:paraId="0A51F35C" w14:textId="77777777" w:rsidR="00637FED" w:rsidRPr="00637FED" w:rsidRDefault="00637FED" w:rsidP="00637FED">
      <w:pPr>
        <w:spacing w:after="0"/>
        <w:jc w:val="both"/>
        <w:rPr>
          <w:sz w:val="10"/>
          <w:szCs w:val="10"/>
        </w:rPr>
      </w:pPr>
    </w:p>
    <w:p w14:paraId="04F1C939" w14:textId="77777777" w:rsidR="00637FED" w:rsidRDefault="00637FED" w:rsidP="00637FED">
      <w:pPr>
        <w:spacing w:after="0"/>
        <w:jc w:val="both"/>
      </w:pPr>
      <w:r>
        <w:t xml:space="preserve">Feuilletez notre catalogue dès maintenant : </w:t>
      </w:r>
      <w:hyperlink r:id="rId5" w:anchor="page=1" w:history="1">
        <w:r w:rsidRPr="00637FED">
          <w:rPr>
            <w:rStyle w:val="Lienhypertexte"/>
          </w:rPr>
          <w:t>AZUR CONFORT – Mobilier restaurant 2020-2021</w:t>
        </w:r>
      </w:hyperlink>
      <w:r w:rsidR="00976E83">
        <w:t>, et n’hésitez pas à nous contacter pour tout projet ou pour tout renseignement complémentaire.</w:t>
      </w:r>
    </w:p>
    <w:p w14:paraId="4AC1370B" w14:textId="77777777" w:rsidR="001F3486" w:rsidRDefault="001F3486" w:rsidP="00637FED">
      <w:pPr>
        <w:spacing w:after="0"/>
        <w:jc w:val="both"/>
      </w:pPr>
    </w:p>
    <w:p w14:paraId="716988B2" w14:textId="77777777" w:rsidR="001F3486" w:rsidRDefault="001F3486" w:rsidP="001F3486">
      <w:pPr>
        <w:spacing w:after="0"/>
        <w:jc w:val="both"/>
      </w:pPr>
      <w:r>
        <w:t>CTA :</w:t>
      </w:r>
    </w:p>
    <w:p w14:paraId="78ADFD7C" w14:textId="77777777" w:rsidR="001F3486" w:rsidRDefault="001F3486" w:rsidP="001F3486">
      <w:pPr>
        <w:spacing w:after="0"/>
        <w:jc w:val="both"/>
      </w:pPr>
      <w:hyperlink r:id="rId6" w:history="1">
        <w:r w:rsidRPr="0058086B">
          <w:rPr>
            <w:rStyle w:val="Lienhypertexte"/>
          </w:rPr>
          <w:t>https://www.salonalpin.com/exposant/azur-confort-sas/</w:t>
        </w:r>
      </w:hyperlink>
    </w:p>
    <w:p w14:paraId="45E282BF" w14:textId="77777777" w:rsidR="001F3486" w:rsidRDefault="001F3486" w:rsidP="001F3486">
      <w:pPr>
        <w:spacing w:after="0"/>
        <w:jc w:val="both"/>
      </w:pPr>
    </w:p>
    <w:p w14:paraId="1DBEA73D" w14:textId="77777777" w:rsidR="001F3486" w:rsidRDefault="001F3486" w:rsidP="001F3486">
      <w:pPr>
        <w:spacing w:after="0"/>
        <w:jc w:val="both"/>
      </w:pPr>
    </w:p>
    <w:p w14:paraId="36229E6F" w14:textId="77777777" w:rsidR="001F3486" w:rsidRDefault="001F3486" w:rsidP="001F3486">
      <w:pPr>
        <w:spacing w:after="0"/>
        <w:jc w:val="both"/>
      </w:pPr>
    </w:p>
    <w:p w14:paraId="6924E8E8" w14:textId="77777777" w:rsidR="001F3486" w:rsidRDefault="001F3486" w:rsidP="001F3486">
      <w:pPr>
        <w:spacing w:after="0"/>
        <w:jc w:val="both"/>
      </w:pPr>
      <w:r>
        <w:t>Lien pour catalogue (blank) :</w:t>
      </w:r>
    </w:p>
    <w:p w14:paraId="4807EB4A" w14:textId="77777777" w:rsidR="001F3486" w:rsidRDefault="001F3486" w:rsidP="001F3486">
      <w:pPr>
        <w:spacing w:after="0"/>
        <w:jc w:val="both"/>
      </w:pPr>
      <w:r w:rsidRPr="001F3486">
        <w:t>https://fr.zone-secure.net/148759/.azur-confort.mobilier/#page=1</w:t>
      </w:r>
      <w:bookmarkStart w:id="0" w:name="_GoBack"/>
      <w:bookmarkEnd w:id="0"/>
    </w:p>
    <w:p w14:paraId="72DA5C02" w14:textId="77777777" w:rsidR="001F3486" w:rsidRDefault="001F3486" w:rsidP="00637FED">
      <w:pPr>
        <w:spacing w:after="0"/>
        <w:jc w:val="both"/>
      </w:pPr>
    </w:p>
    <w:p w14:paraId="3E08A8AB" w14:textId="77777777" w:rsidR="00637FED" w:rsidRDefault="00637FED" w:rsidP="00637FED">
      <w:pPr>
        <w:spacing w:after="0"/>
        <w:jc w:val="both"/>
      </w:pPr>
    </w:p>
    <w:sectPr w:rsidR="00637FED" w:rsidSect="00F464E8">
      <w:pgSz w:w="11906" w:h="16838"/>
      <w:pgMar w:top="1417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9FC"/>
    <w:rsid w:val="00002A15"/>
    <w:rsid w:val="00037D1E"/>
    <w:rsid w:val="0013031B"/>
    <w:rsid w:val="00196918"/>
    <w:rsid w:val="001F3486"/>
    <w:rsid w:val="00207ACA"/>
    <w:rsid w:val="0021768F"/>
    <w:rsid w:val="00254007"/>
    <w:rsid w:val="00295B96"/>
    <w:rsid w:val="00342863"/>
    <w:rsid w:val="004045C7"/>
    <w:rsid w:val="004107E3"/>
    <w:rsid w:val="00447131"/>
    <w:rsid w:val="004F0B32"/>
    <w:rsid w:val="0059430B"/>
    <w:rsid w:val="00612D95"/>
    <w:rsid w:val="0063455E"/>
    <w:rsid w:val="00637FED"/>
    <w:rsid w:val="00666944"/>
    <w:rsid w:val="006E5C16"/>
    <w:rsid w:val="007711C0"/>
    <w:rsid w:val="007D307D"/>
    <w:rsid w:val="007E4FE3"/>
    <w:rsid w:val="00843845"/>
    <w:rsid w:val="00946711"/>
    <w:rsid w:val="00976E83"/>
    <w:rsid w:val="00AD70D2"/>
    <w:rsid w:val="00B2291B"/>
    <w:rsid w:val="00C019FC"/>
    <w:rsid w:val="00C36CE3"/>
    <w:rsid w:val="00C4315E"/>
    <w:rsid w:val="00D14C9B"/>
    <w:rsid w:val="00D15CC7"/>
    <w:rsid w:val="00DD1BBA"/>
    <w:rsid w:val="00E6138C"/>
    <w:rsid w:val="00E87455"/>
    <w:rsid w:val="00F07B74"/>
    <w:rsid w:val="00F13598"/>
    <w:rsid w:val="00F4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11D7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315E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31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fr.zone-secure.net/148759/.azur-confort.mobilier/" TargetMode="External"/><Relationship Id="rId6" Type="http://schemas.openxmlformats.org/officeDocument/2006/relationships/hyperlink" Target="https://www.salonalpin.com/exposant/azur-confort-sas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162</Words>
  <Characters>897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Amandine LIBERGE</dc:creator>
  <cp:keywords/>
  <dc:description/>
  <cp:lastModifiedBy>Pierre</cp:lastModifiedBy>
  <cp:revision>19</cp:revision>
  <dcterms:created xsi:type="dcterms:W3CDTF">2020-10-26T09:33:00Z</dcterms:created>
  <dcterms:modified xsi:type="dcterms:W3CDTF">2020-11-27T14:46:00Z</dcterms:modified>
</cp:coreProperties>
</file>